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D" w:rsidRPr="004C7BFC" w:rsidRDefault="003C56BD" w:rsidP="004C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BFC">
        <w:rPr>
          <w:rFonts w:ascii="Times New Roman" w:hAnsi="Times New Roman" w:cs="Times New Roman"/>
          <w:sz w:val="28"/>
          <w:szCs w:val="28"/>
        </w:rPr>
        <w:t>З А Я В К А</w:t>
      </w:r>
    </w:p>
    <w:p w:rsidR="004C7BFC" w:rsidRDefault="003C56BD" w:rsidP="004C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BFC">
        <w:rPr>
          <w:rFonts w:ascii="Times New Roman" w:hAnsi="Times New Roman" w:cs="Times New Roman"/>
          <w:sz w:val="28"/>
          <w:szCs w:val="28"/>
        </w:rPr>
        <w:t>на участие в форуме</w:t>
      </w:r>
      <w:r w:rsidR="004C7BFC" w:rsidRPr="004C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FC" w:rsidRDefault="004C7BFC" w:rsidP="004C7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граждан в развитии и управлении сельских территорий </w:t>
      </w:r>
    </w:p>
    <w:p w:rsidR="004C7BFC" w:rsidRDefault="004C7BFC" w:rsidP="004C7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Сибири и Дальнего Востока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</w:p>
    <w:p w:rsidR="004C7BFC" w:rsidRDefault="004C7BFC" w:rsidP="004C7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21-22</w:t>
      </w:r>
      <w:r w:rsidR="00234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2019г.</w:t>
      </w:r>
    </w:p>
    <w:p w:rsidR="004C7BFC" w:rsidRDefault="004C7BFC" w:rsidP="004C7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Название населённого пункта (село, посёлок) _______________________</w:t>
      </w: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Район Алтайского края __________________________________________</w:t>
      </w: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B925D0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ФИО контактного лица (полностью)</w:t>
      </w:r>
      <w:r w:rsidR="00E85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</w:t>
      </w:r>
    </w:p>
    <w:p w:rsidR="00B925D0" w:rsidRDefault="00B925D0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B925D0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Контактные данные (номер телефона, адрес электронной почты) _______</w:t>
      </w: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B925D0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ФИО участника форума (полностью, не более 2-х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человек) _____________</w:t>
      </w:r>
      <w:bookmarkStart w:id="0" w:name="_GoBack"/>
      <w:bookmarkEnd w:id="0"/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BFC" w:rsidRDefault="00B925D0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C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Контактные данные участника (номер телефона, адрес электронной почты)</w:t>
      </w:r>
    </w:p>
    <w:p w:rsidR="004C7BFC" w:rsidRDefault="004C7BFC" w:rsidP="004C7B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4C7BFC" w:rsidRDefault="004C7BFC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5D0" w:rsidRPr="00B925D0" w:rsidRDefault="00B925D0" w:rsidP="00B925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 участника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B925D0" w:rsidRDefault="00B925D0" w:rsidP="00B925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5D0" w:rsidRDefault="00B925D0" w:rsidP="00B925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членство или участие в общественной организации или инициативной групп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______________________________________________</w:t>
      </w:r>
    </w:p>
    <w:p w:rsidR="00B925D0" w:rsidRDefault="00B925D0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FC" w:rsidRDefault="00B925D0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531E">
        <w:rPr>
          <w:rFonts w:ascii="Times New Roman" w:hAnsi="Times New Roman" w:cs="Times New Roman"/>
          <w:sz w:val="28"/>
          <w:szCs w:val="28"/>
        </w:rPr>
        <w:t>. Стоимость проезда до Барнаула и обратно (если необходимо оплачивать проезд) ___________________________________________________________</w:t>
      </w:r>
    </w:p>
    <w:p w:rsidR="00E8531E" w:rsidRDefault="00E8531E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1E" w:rsidRDefault="00B925D0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531E">
        <w:rPr>
          <w:rFonts w:ascii="Times New Roman" w:hAnsi="Times New Roman" w:cs="Times New Roman"/>
          <w:sz w:val="28"/>
          <w:szCs w:val="28"/>
        </w:rPr>
        <w:t>. Время приезда в Барнаул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531E" w:rsidRDefault="00E8531E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1E" w:rsidRDefault="00E8531E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Время выезда из Барнаула ________________________________________</w:t>
      </w:r>
    </w:p>
    <w:p w:rsidR="00E8531E" w:rsidRDefault="00E8531E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1E" w:rsidRDefault="00E8531E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38" w:rsidRDefault="00234F38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38" w:rsidRDefault="00234F38" w:rsidP="004C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1E" w:rsidRDefault="00E8531E" w:rsidP="00E8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8531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и участник форума – одно лицо, заполнить </w:t>
      </w:r>
      <w:r w:rsidR="00B925D0">
        <w:rPr>
          <w:rFonts w:ascii="Times New Roman" w:hAnsi="Times New Roman" w:cs="Times New Roman"/>
          <w:sz w:val="28"/>
          <w:szCs w:val="28"/>
        </w:rPr>
        <w:t>данные только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1E" w:rsidRDefault="00E8531E" w:rsidP="00E8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38" w:rsidRDefault="00234F38" w:rsidP="00E8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38" w:rsidRDefault="00234F38" w:rsidP="00E8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38" w:rsidRPr="00A6272E" w:rsidRDefault="00A6272E" w:rsidP="00A6272E">
      <w:pPr>
        <w:pStyle w:val="a4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Форум будет</w:t>
      </w:r>
      <w:r w:rsidRPr="00A6272E">
        <w:rPr>
          <w:rFonts w:ascii="Times New Roman" w:hAnsi="Times New Roman" w:cs="Times New Roman"/>
          <w:i/>
          <w:sz w:val="24"/>
          <w:szCs w:val="24"/>
        </w:rPr>
        <w:t xml:space="preserve"> проводится Алтайской краевой общественной организацией «Поддержка общественных инициатив» в рамках проекта «Будущее своими руками: от локальных мероприятий к системной деятельности» на средства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234F38" w:rsidRPr="00A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F8F"/>
    <w:multiLevelType w:val="hybridMultilevel"/>
    <w:tmpl w:val="279CEA4C"/>
    <w:lvl w:ilvl="0" w:tplc="346A3C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D"/>
    <w:rsid w:val="002303FD"/>
    <w:rsid w:val="00234F38"/>
    <w:rsid w:val="003C56BD"/>
    <w:rsid w:val="004C7BFC"/>
    <w:rsid w:val="00A6272E"/>
    <w:rsid w:val="00B925D0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A22"/>
  <w15:chartTrackingRefBased/>
  <w15:docId w15:val="{60BE28FA-93AE-414E-92EC-1760BB8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F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627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627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2019-10-03T16:05:00Z</dcterms:created>
  <dcterms:modified xsi:type="dcterms:W3CDTF">2019-10-05T14:54:00Z</dcterms:modified>
</cp:coreProperties>
</file>